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691" w:rsidRDefault="00953691" w:rsidP="00953691">
      <w:r>
        <w:tab/>
      </w:r>
    </w:p>
    <w:p w:rsidR="00953691" w:rsidRDefault="00953691" w:rsidP="00953691"/>
    <w:p w:rsidR="00953691" w:rsidRDefault="00953691" w:rsidP="00953691"/>
    <w:p w:rsidR="00953691" w:rsidRDefault="00953691" w:rsidP="00953691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zał. nr 1</w:t>
      </w:r>
    </w:p>
    <w:p w:rsidR="00953691" w:rsidRDefault="00953691" w:rsidP="00953691">
      <w:pPr>
        <w:pBdr>
          <w:top w:val="dotted" w:sz="4" w:space="1" w:color="000000"/>
        </w:pBdr>
        <w:tabs>
          <w:tab w:val="left" w:pos="4500"/>
        </w:tabs>
        <w:ind w:right="11204"/>
        <w:jc w:val="center"/>
        <w:rPr>
          <w:sz w:val="20"/>
          <w:szCs w:val="20"/>
        </w:rPr>
      </w:pPr>
      <w:r>
        <w:rPr>
          <w:sz w:val="20"/>
          <w:szCs w:val="20"/>
        </w:rPr>
        <w:t>Imię i nazwisko</w:t>
      </w:r>
    </w:p>
    <w:p w:rsidR="00953691" w:rsidRDefault="00953691" w:rsidP="00953691">
      <w:pPr>
        <w:tabs>
          <w:tab w:val="left" w:pos="11160"/>
        </w:tabs>
        <w:ind w:right="6192"/>
      </w:pPr>
      <w:r>
        <w:t>[NAZWA JEDNOSTKI PROWADZĄCEJ STUDIA]</w:t>
      </w:r>
    </w:p>
    <w:p w:rsidR="00953691" w:rsidRDefault="00953691" w:rsidP="00953691">
      <w:pPr>
        <w:tabs>
          <w:tab w:val="left" w:pos="11160"/>
        </w:tabs>
        <w:ind w:right="6192"/>
      </w:pPr>
      <w:r>
        <w:t>Rok studiów: ..................</w:t>
      </w:r>
    </w:p>
    <w:p w:rsidR="00953691" w:rsidRDefault="00953691" w:rsidP="00953691">
      <w:pPr>
        <w:tabs>
          <w:tab w:val="left" w:pos="2880"/>
          <w:tab w:val="left" w:pos="11160"/>
        </w:tabs>
        <w:ind w:right="6192"/>
      </w:pPr>
      <w:r>
        <w:t>Nr albumu: .....................</w:t>
      </w:r>
    </w:p>
    <w:p w:rsidR="00953691" w:rsidRDefault="00953691" w:rsidP="00953691">
      <w:pPr>
        <w:tabs>
          <w:tab w:val="left" w:pos="11160"/>
        </w:tabs>
        <w:ind w:right="6192"/>
      </w:pPr>
      <w:r>
        <w:t>Opiekun naukowy: ............................................</w:t>
      </w:r>
    </w:p>
    <w:p w:rsidR="00953691" w:rsidRDefault="00953691" w:rsidP="00953691">
      <w:pPr>
        <w:tabs>
          <w:tab w:val="left" w:pos="11160"/>
        </w:tabs>
        <w:ind w:right="6192"/>
      </w:pPr>
    </w:p>
    <w:p w:rsidR="00953691" w:rsidRDefault="00953691" w:rsidP="00953691">
      <w:pPr>
        <w:tabs>
          <w:tab w:val="left" w:pos="11160"/>
        </w:tabs>
        <w:ind w:right="6192"/>
      </w:pPr>
    </w:p>
    <w:p w:rsidR="00953691" w:rsidRDefault="00953691" w:rsidP="00953691">
      <w:pPr>
        <w:tabs>
          <w:tab w:val="left" w:pos="11160"/>
        </w:tabs>
        <w:ind w:right="6192"/>
      </w:pPr>
    </w:p>
    <w:p w:rsidR="00953691" w:rsidRDefault="00953691" w:rsidP="00953691">
      <w:pPr>
        <w:tabs>
          <w:tab w:val="left" w:pos="11160"/>
        </w:tabs>
        <w:ind w:right="6192"/>
      </w:pPr>
    </w:p>
    <w:p w:rsidR="00953691" w:rsidRDefault="00953691" w:rsidP="00953691">
      <w:pPr>
        <w:tabs>
          <w:tab w:val="left" w:pos="11160"/>
        </w:tabs>
        <w:ind w:right="72"/>
        <w:jc w:val="center"/>
        <w:rPr>
          <w:b/>
        </w:rPr>
      </w:pPr>
      <w:r>
        <w:rPr>
          <w:b/>
        </w:rPr>
        <w:t>INDYWIDUALNY PLAN STUDIÓW</w:t>
      </w:r>
      <w:r>
        <w:rPr>
          <w:b/>
        </w:rPr>
        <w:br/>
        <w:t xml:space="preserve">w semestrze zimowym/letnim roku </w:t>
      </w:r>
      <w:proofErr w:type="spellStart"/>
      <w:r>
        <w:rPr>
          <w:b/>
        </w:rPr>
        <w:t>akad</w:t>
      </w:r>
      <w:proofErr w:type="spellEnd"/>
      <w:r>
        <w:rPr>
          <w:b/>
        </w:rPr>
        <w:t>. 20........../20.........</w:t>
      </w:r>
    </w:p>
    <w:p w:rsidR="00953691" w:rsidRDefault="00953691" w:rsidP="00953691"/>
    <w:tbl>
      <w:tblPr>
        <w:tblW w:w="0" w:type="auto"/>
        <w:tblInd w:w="33" w:type="dxa"/>
        <w:tblLayout w:type="fixed"/>
        <w:tblLook w:val="0000"/>
      </w:tblPr>
      <w:tblGrid>
        <w:gridCol w:w="610"/>
        <w:gridCol w:w="3420"/>
        <w:gridCol w:w="1080"/>
        <w:gridCol w:w="3060"/>
        <w:gridCol w:w="1620"/>
        <w:gridCol w:w="1440"/>
        <w:gridCol w:w="2880"/>
        <w:gridCol w:w="1630"/>
      </w:tblGrid>
      <w:tr w:rsidR="00953691" w:rsidTr="00901B78"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691" w:rsidRDefault="00953691" w:rsidP="00901B78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Lp.</w:t>
            </w:r>
          </w:p>
        </w:tc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691" w:rsidRDefault="00953691" w:rsidP="00901B78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Nazwa przedmiotu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691" w:rsidRDefault="00953691" w:rsidP="00901B78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Liczba godzin / Forma zajęć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688F" w:rsidRDefault="00953691" w:rsidP="002C688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Forma </w:t>
            </w:r>
            <w:r w:rsidR="002C688F">
              <w:rPr>
                <w:b/>
              </w:rPr>
              <w:t xml:space="preserve">pracy studenta i warunki zaliczenia  </w:t>
            </w:r>
          </w:p>
          <w:p w:rsidR="00953691" w:rsidRDefault="002C688F" w:rsidP="002C688F">
            <w:pPr>
              <w:snapToGrid w:val="0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(np.: przysyłanie prac mailem, ponad 50% obecności itp.)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691" w:rsidRDefault="00953691" w:rsidP="00901B7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Termin zaliczenia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691" w:rsidRDefault="00953691" w:rsidP="00901B7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Punktacja ECTS</w:t>
            </w:r>
          </w:p>
        </w:tc>
        <w:tc>
          <w:tcPr>
            <w:tcW w:w="4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691" w:rsidRDefault="00953691" w:rsidP="00901B7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Akceptacja wykładowcy</w:t>
            </w:r>
          </w:p>
        </w:tc>
      </w:tr>
      <w:tr w:rsidR="00953691" w:rsidTr="00901B78"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691" w:rsidRDefault="00953691" w:rsidP="00901B78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691" w:rsidRDefault="00953691" w:rsidP="00901B78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691" w:rsidRDefault="00953691" w:rsidP="00901B78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691" w:rsidRDefault="00953691" w:rsidP="00901B7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691" w:rsidRDefault="00953691" w:rsidP="00901B7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691" w:rsidRDefault="00953691" w:rsidP="00901B7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691" w:rsidRDefault="00953691" w:rsidP="00901B7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Imię, nazwisko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691" w:rsidRDefault="00953691" w:rsidP="00901B7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Podpis</w:t>
            </w:r>
          </w:p>
        </w:tc>
      </w:tr>
      <w:tr w:rsidR="00953691" w:rsidTr="00901B78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691" w:rsidRDefault="00953691" w:rsidP="00901B7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691" w:rsidRDefault="00953691" w:rsidP="00901B78">
            <w:pPr>
              <w:snapToGrid w:val="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691" w:rsidRDefault="00953691" w:rsidP="00901B7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691" w:rsidRDefault="00953691" w:rsidP="00901B78">
            <w:pPr>
              <w:snapToGri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691" w:rsidRDefault="00953691" w:rsidP="00901B78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691" w:rsidRDefault="00953691" w:rsidP="00901B78">
            <w:pPr>
              <w:snapToGrid w:val="0"/>
              <w:jc w:val="center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691" w:rsidRDefault="00953691" w:rsidP="00901B78">
            <w:pPr>
              <w:snapToGrid w:val="0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691" w:rsidRDefault="00953691" w:rsidP="00901B78">
            <w:pPr>
              <w:snapToGrid w:val="0"/>
              <w:jc w:val="center"/>
            </w:pPr>
          </w:p>
        </w:tc>
      </w:tr>
      <w:tr w:rsidR="00953691" w:rsidTr="00901B78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691" w:rsidRDefault="00953691" w:rsidP="00901B7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691" w:rsidRDefault="00953691" w:rsidP="00901B78">
            <w:pPr>
              <w:snapToGrid w:val="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691" w:rsidRDefault="00953691" w:rsidP="00901B7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691" w:rsidRDefault="00953691" w:rsidP="00901B78">
            <w:pPr>
              <w:snapToGri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691" w:rsidRDefault="00953691" w:rsidP="00901B78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691" w:rsidRDefault="00953691" w:rsidP="00901B78">
            <w:pPr>
              <w:snapToGrid w:val="0"/>
              <w:jc w:val="center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691" w:rsidRDefault="00953691" w:rsidP="00901B78">
            <w:pPr>
              <w:snapToGrid w:val="0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691" w:rsidRDefault="00953691" w:rsidP="00901B78">
            <w:pPr>
              <w:snapToGrid w:val="0"/>
              <w:jc w:val="center"/>
            </w:pPr>
          </w:p>
        </w:tc>
      </w:tr>
      <w:tr w:rsidR="00953691" w:rsidTr="00901B78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691" w:rsidRDefault="00953691" w:rsidP="00901B7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691" w:rsidRDefault="00953691" w:rsidP="00901B78">
            <w:pPr>
              <w:snapToGrid w:val="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691" w:rsidRDefault="00953691" w:rsidP="00901B7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691" w:rsidRDefault="00953691" w:rsidP="00901B78">
            <w:pPr>
              <w:snapToGri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691" w:rsidRDefault="00953691" w:rsidP="00901B78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691" w:rsidRDefault="00953691" w:rsidP="00901B78">
            <w:pPr>
              <w:snapToGrid w:val="0"/>
              <w:jc w:val="center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691" w:rsidRDefault="00953691" w:rsidP="00901B78">
            <w:pPr>
              <w:snapToGrid w:val="0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691" w:rsidRDefault="00953691" w:rsidP="00901B78">
            <w:pPr>
              <w:snapToGrid w:val="0"/>
              <w:jc w:val="center"/>
            </w:pPr>
          </w:p>
        </w:tc>
      </w:tr>
    </w:tbl>
    <w:p w:rsidR="00953691" w:rsidRDefault="00953691" w:rsidP="00953691"/>
    <w:p w:rsidR="00953691" w:rsidRDefault="00953691" w:rsidP="00953691"/>
    <w:p w:rsidR="00953691" w:rsidRDefault="00953691" w:rsidP="00953691"/>
    <w:p w:rsidR="00953691" w:rsidRDefault="00953691" w:rsidP="00953691"/>
    <w:p w:rsidR="00953691" w:rsidRDefault="00953691" w:rsidP="00953691"/>
    <w:p w:rsidR="00953691" w:rsidRDefault="00953691" w:rsidP="00953691">
      <w:pPr>
        <w:ind w:right="72"/>
      </w:pPr>
      <w:r>
        <w:tab/>
        <w:t>Podpis studenta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opiekuna naukowego</w:t>
      </w:r>
    </w:p>
    <w:p w:rsidR="00953691" w:rsidRDefault="00953691" w:rsidP="00953691">
      <w:pPr>
        <w:ind w:right="72"/>
      </w:pPr>
    </w:p>
    <w:p w:rsidR="00953691" w:rsidRDefault="00953691" w:rsidP="00953691">
      <w:pPr>
        <w:ind w:right="72"/>
      </w:pPr>
      <w:r>
        <w:t xml:space="preserve">_______________________________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:rsidR="00953691" w:rsidRDefault="00953691" w:rsidP="00953691">
      <w:pPr>
        <w:ind w:right="72"/>
      </w:pPr>
    </w:p>
    <w:p w:rsidR="00953691" w:rsidRDefault="00953691" w:rsidP="00953691"/>
    <w:p w:rsidR="00EB014D" w:rsidRDefault="00EB014D"/>
    <w:sectPr w:rsidR="00EB014D" w:rsidSect="0095369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53691"/>
    <w:rsid w:val="001E2B9B"/>
    <w:rsid w:val="002C688F"/>
    <w:rsid w:val="00953691"/>
    <w:rsid w:val="00A6489F"/>
    <w:rsid w:val="00EB0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36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36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ILS UW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Majczyno</dc:creator>
  <cp:lastModifiedBy>Kasia</cp:lastModifiedBy>
  <cp:revision>2</cp:revision>
  <dcterms:created xsi:type="dcterms:W3CDTF">2013-01-03T20:25:00Z</dcterms:created>
  <dcterms:modified xsi:type="dcterms:W3CDTF">2013-01-03T20:25:00Z</dcterms:modified>
</cp:coreProperties>
</file>