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C" w:rsidRPr="00EE5EB7" w:rsidRDefault="00531718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77DD9">
        <w:rPr>
          <w:rFonts w:ascii="Times New Roman" w:eastAsia="Times New Roman" w:hAnsi="Times New Roman" w:cs="Times New Roman"/>
          <w:lang w:eastAsia="pl-PL"/>
        </w:rPr>
        <w:t>ałącznik nr 2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6957B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271734973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6957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271734973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</w:t>
      </w:r>
      <w:r w:rsidR="006957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79023E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40D3A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</w:t>
      </w:r>
      <w:r w:rsidR="00D77DD9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art. 6 ust. 1 lit. c RODO – w zakresie wynikającym z ustawy Prawo o szkolnictwie wyższym i nauce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27" w:rsidRDefault="00983027" w:rsidP="003E30B2">
      <w:pPr>
        <w:spacing w:after="0" w:line="240" w:lineRule="auto"/>
      </w:pPr>
      <w:r>
        <w:separator/>
      </w:r>
    </w:p>
  </w:endnote>
  <w:endnote w:type="continuationSeparator" w:id="0">
    <w:p w:rsidR="00983027" w:rsidRDefault="00983027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27" w:rsidRDefault="00983027" w:rsidP="003E30B2">
      <w:pPr>
        <w:spacing w:after="0" w:line="240" w:lineRule="auto"/>
      </w:pPr>
      <w:r>
        <w:separator/>
      </w:r>
    </w:p>
  </w:footnote>
  <w:footnote w:type="continuationSeparator" w:id="0">
    <w:p w:rsidR="00983027" w:rsidRDefault="00983027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sqoC7hKQXkrp12AjH585sXiM3nQq5AiHBYWjOTwLfeaReu8Ycqo2jS8oc9+H3kA+vz2kEY6qrA+/nmfDAjTzbA==" w:salt="N1+sgs3QrQk0090O7Zw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2A5A4C"/>
    <w:rsid w:val="0038049C"/>
    <w:rsid w:val="003E30B2"/>
    <w:rsid w:val="00531718"/>
    <w:rsid w:val="006957B1"/>
    <w:rsid w:val="00701EAF"/>
    <w:rsid w:val="00740D3A"/>
    <w:rsid w:val="0079023E"/>
    <w:rsid w:val="0084617A"/>
    <w:rsid w:val="0087233A"/>
    <w:rsid w:val="00896AFA"/>
    <w:rsid w:val="00983027"/>
    <w:rsid w:val="00B6149F"/>
    <w:rsid w:val="00BB6B56"/>
    <w:rsid w:val="00D77DD9"/>
    <w:rsid w:val="00FB2F0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D9608-8404-4628-B8AE-0FA8E708EEE3}"/>
</file>

<file path=customXml/itemProps2.xml><?xml version="1.0" encoding="utf-8"?>
<ds:datastoreItem xmlns:ds="http://schemas.openxmlformats.org/officeDocument/2006/customXml" ds:itemID="{E315BC41-4F95-4327-A92E-AADB1B947DEE}"/>
</file>

<file path=customXml/itemProps3.xml><?xml version="1.0" encoding="utf-8"?>
<ds:datastoreItem xmlns:ds="http://schemas.openxmlformats.org/officeDocument/2006/customXml" ds:itemID="{DBFDF867-7286-4D5C-AD8C-4B962FE29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774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2020-06-04T08:43:00Z</dcterms:created>
  <dcterms:modified xsi:type="dcterms:W3CDTF">2020-08-27T06:30:00Z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